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8D" w:rsidRDefault="00245319">
      <w:pPr>
        <w:spacing w:after="0"/>
        <w:ind w:left="-1231" w:right="-1073"/>
      </w:pPr>
      <w:r>
        <w:rPr>
          <w:noProof/>
        </w:rPr>
        <mc:AlternateContent>
          <mc:Choice Requires="wpg">
            <w:drawing>
              <wp:inline distT="0" distB="0" distL="0" distR="0">
                <wp:extent cx="8876247" cy="7512685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6247" cy="7512685"/>
                          <a:chOff x="463931" y="755169"/>
                          <a:chExt cx="8876247" cy="773211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63931" y="75516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3931" y="900712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3931" y="1045701"/>
                            <a:ext cx="35978" cy="15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91335" y="1257652"/>
                            <a:ext cx="4916125" cy="44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 w:rsidP="00245319">
                              <w:pPr>
                                <w:jc w:val="center"/>
                              </w:pPr>
                              <w:r>
                                <w:rPr>
                                  <w:rFonts w:ascii="Haettenschweiler" w:eastAsia="Haettenschweiler" w:hAnsi="Haettenschweiler" w:cs="Haettenschweiler"/>
                                  <w:sz w:val="64"/>
                                </w:rPr>
                                <w:t>Occupant Load Determination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08017" y="1305277"/>
                            <a:ext cx="96151" cy="44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Haettenschweiler" w:eastAsia="Haettenschweiler" w:hAnsi="Haettenschweiler" w:cs="Haettenschweiler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49025" y="1681704"/>
                            <a:ext cx="3919504" cy="44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 w:rsidP="00245319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Haettenschweiler" w:eastAsia="Haettenschweiler" w:hAnsi="Haettenschweiler" w:cs="Haettenschweiler"/>
                                  <w:sz w:val="6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Haettenschweiler" w:eastAsia="Haettenschweiler" w:hAnsi="Haettenschweiler" w:cs="Haettenschweiler"/>
                                  <w:sz w:val="64"/>
                                </w:rPr>
                                <w:t xml:space="preserve"> Bars &amp; Restaurants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58717" y="1738854"/>
                            <a:ext cx="96151" cy="44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Haettenschweiler" w:eastAsia="Haettenschweiler" w:hAnsi="Haettenschweiler" w:cs="Haettenschweiler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10285" y="2310792"/>
                            <a:ext cx="2272102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Occupant load purposes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19705" y="2310792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10285" y="2486826"/>
                            <a:ext cx="832989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Occupant load factors have been established through studies showing how much space people take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10285" y="2649894"/>
                            <a:ext cx="557428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activities and movement. These occupant load factors are based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04841" y="2649894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43703" y="2649894"/>
                            <a:ext cx="270442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how the space is being used.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10285" y="2812963"/>
                            <a:ext cx="630815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The state fire and building codes use occupant load calculations to establish: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56529" y="281296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77925" y="3029418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59713" y="2991842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06779" y="3026322"/>
                            <a:ext cx="770896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Egress provisions (such as the number of doors needed and the width of doors, stairs, aisles,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06779" y="3176436"/>
                            <a:ext cx="30989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and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39951" y="3176436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78051" y="3176436"/>
                            <a:ext cx="83532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corridors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06701" y="3176436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77163" y="3466043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58951" y="3428468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406779" y="3462948"/>
                            <a:ext cx="282864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When fire protection systems are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33521" y="3462948"/>
                            <a:ext cx="318848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equired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(sprinklers, fire alarm systems,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932551" y="346294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64555" y="3462948"/>
                            <a:ext cx="41302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etc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74689" y="346294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77163" y="3741887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58951" y="3704312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06779" y="3738792"/>
                            <a:ext cx="263135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The type of occupancy (in some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86455" y="373879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21507" y="3738792"/>
                            <a:ext cx="59830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cases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71849" y="373879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3931" y="3908043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010285" y="4201314"/>
                            <a:ext cx="4718473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Determining the occupant load in assembly spaces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560189" y="4201314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10285" y="4377348"/>
                            <a:ext cx="825941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Determining the occupant load in assembly spaces is typically a little more complicated than in most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10285" y="4540416"/>
                            <a:ext cx="143437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other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uses. The 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90293" y="4540416"/>
                            <a:ext cx="496392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rst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step is to determine the type of seating: fixed or not fixed.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825871" y="4540416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3931" y="470500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10285" y="4900068"/>
                            <a:ext cx="1238770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Fixed seating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42465" y="4900068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10285" y="5075594"/>
                            <a:ext cx="806078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Fixed seating is typically bleachers, benches, pews, or seats that are fixed in place and cannot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10285" y="5238662"/>
                            <a:ext cx="516088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moved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Here are the common measurements for fixed searing: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893945" y="523866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177163" y="5449022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58951" y="5411446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06779" y="5445926"/>
                            <a:ext cx="123796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Bleachers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38705" y="5445926"/>
                            <a:ext cx="324134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pews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: one person for each 18 inches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78121" y="5445926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813173" y="5445926"/>
                            <a:ext cx="55713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length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32273" y="5445926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77163" y="5735533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258951" y="5697958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06779" y="5732438"/>
                            <a:ext cx="499545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Booths (as in a restaurant): one person for each 24 inches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165979" y="573243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198745" y="5732438"/>
                            <a:ext cx="55750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length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617845" y="573243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177163" y="6011378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258951" y="5973802"/>
                            <a:ext cx="65606" cy="26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406779" y="6008282"/>
                            <a:ext cx="387024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Seats (typically with arm rests): one person 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319397" y="600828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352925" y="6008282"/>
                            <a:ext cx="40205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seat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655439" y="600828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63931" y="6176017"/>
                            <a:ext cx="72645" cy="29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10285" y="6433466"/>
                            <a:ext cx="2520282" cy="22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Areas without fixed seating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06395" y="6433466"/>
                            <a:ext cx="53839" cy="22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10285" y="6609500"/>
                            <a:ext cx="4861547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Here are the common occupant load factors used 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assem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668393" y="6609500"/>
                            <a:ext cx="323039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settings (such as restaurants, bars,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010285" y="6774854"/>
                            <a:ext cx="822436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places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of worship, libraries, museums, etc.)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that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do not have fixed seating. These values come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10285" y="6940208"/>
                            <a:ext cx="507761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Table 1004.5 of the 2020 Minnesota State Fire Code (MSFC):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30699" y="694020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77163" y="7149044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58951" y="7111468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06779" y="7145948"/>
                            <a:ext cx="4056080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Table and chair seating: 15 sq. ft. per person (net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458843" y="7145948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487037" y="7145948"/>
                            <a:ext cx="371483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area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66691" y="7145948"/>
                            <a:ext cx="113349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52035" y="7145948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77163" y="7436318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58951" y="7398742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406779" y="7433222"/>
                            <a:ext cx="4045694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Chair seating (no tables): 7 sq. ft. per person (net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51223" y="7433222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478655" y="7433222"/>
                            <a:ext cx="484801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area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843653" y="7433222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77163" y="7709875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58951" y="7672299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406779" y="7706780"/>
                            <a:ext cx="272556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Standing areas and dance floors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58083" y="7731458"/>
                            <a:ext cx="10311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35807" y="770678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Rectangle 2609"/>
                        <wps:cNvSpPr/>
                        <wps:spPr>
                          <a:xfrm>
                            <a:off x="3574669" y="7706780"/>
                            <a:ext cx="10314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0" name="Rectangle 2610"/>
                        <wps:cNvSpPr/>
                        <wps:spPr>
                          <a:xfrm>
                            <a:off x="3651666" y="7706780"/>
                            <a:ext cx="181658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sq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ft. per person (net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018913" y="770678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55489" y="7706780"/>
                            <a:ext cx="4840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area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419725" y="770678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177163" y="7985720"/>
                            <a:ext cx="108623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258951" y="7948144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06779" y="7982624"/>
                            <a:ext cx="1952684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Waiting, queuing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875153" y="8007302"/>
                            <a:ext cx="103117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52115" y="7982624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2990977" y="7982624"/>
                            <a:ext cx="103147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3068531" y="7982624"/>
                            <a:ext cx="181676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sq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ft. per person (net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435983" y="7982624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471035" y="7982624"/>
                            <a:ext cx="484801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area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36033" y="7982624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177163" y="8261563"/>
                            <a:ext cx="108623" cy="215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  <w:color w:val="001F5F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258951" y="8223987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color w:val="001F5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406779" y="8258468"/>
                            <a:ext cx="127951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Exercise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369947" y="8283147"/>
                            <a:ext cx="103117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447671" y="825846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2486533" y="8258468"/>
                            <a:ext cx="20628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4" name="Rectangle 2614"/>
                        <wps:cNvSpPr/>
                        <wps:spPr>
                          <a:xfrm>
                            <a:off x="2641637" y="8258468"/>
                            <a:ext cx="201222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sq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ft. per person (gross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156329" y="825846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189095" y="8258468"/>
                            <a:ext cx="48439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area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553331" y="825846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53" o:spid="_x0000_s1026" style="width:698.9pt;height:591.55pt;mso-position-horizontal-relative:char;mso-position-vertical-relative:line" coordorigin="4639,7551" coordsize="88762,7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">
                <v:rect id="Rectangle 8" o:spid="_x0000_s1027" style="position:absolute;left:4639;top:7551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639;top:9007;width:4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639;top:10457;width:36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Times New Roman" w:eastAsia="Times New Roman" w:hAnsi="Times New Roman" w:cs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7913;top:12576;width:4916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A698D" w:rsidRDefault="00245319" w:rsidP="00245319">
                        <w:pPr>
                          <w:jc w:val="center"/>
                        </w:pPr>
                        <w:r>
                          <w:rPr>
                            <w:rFonts w:ascii="Haettenschweiler" w:eastAsia="Haettenschweiler" w:hAnsi="Haettenschweiler" w:cs="Haettenschweiler"/>
                            <w:sz w:val="64"/>
                          </w:rPr>
                          <w:t>Occupant Load Determination</w:t>
                        </w:r>
                      </w:p>
                    </w:txbxContent>
                  </v:textbox>
                </v:rect>
                <v:rect id="Rectangle 12" o:spid="_x0000_s1031" style="position:absolute;left:47080;top:13052;width:96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Haettenschweiler" w:eastAsia="Haettenschweiler" w:hAnsi="Haettenschweiler" w:cs="Haettenschweiler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2490;top:16817;width:39195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A698D" w:rsidRDefault="00245319" w:rsidP="00245319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Haettenschweiler" w:eastAsia="Haettenschweiler" w:hAnsi="Haettenschweiler" w:cs="Haettenschweiler"/>
                            <w:sz w:val="64"/>
                          </w:rPr>
                          <w:t>for</w:t>
                        </w:r>
                        <w:proofErr w:type="gramEnd"/>
                        <w:r>
                          <w:rPr>
                            <w:rFonts w:ascii="Haettenschweiler" w:eastAsia="Haettenschweiler" w:hAnsi="Haettenschweiler" w:cs="Haettenschweiler"/>
                            <w:sz w:val="64"/>
                          </w:rPr>
                          <w:t xml:space="preserve"> Bars &amp; Restaurants</w:t>
                        </w:r>
                      </w:p>
                    </w:txbxContent>
                  </v:textbox>
                </v:rect>
                <v:rect id="Rectangle 14" o:spid="_x0000_s1033" style="position:absolute;left:39587;top:17388;width:961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Haettenschweiler" w:eastAsia="Haettenschweiler" w:hAnsi="Haettenschweiler" w:cs="Haettenschweiler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0102;top:23107;width:22721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Occupant load purposes</w:t>
                        </w:r>
                      </w:p>
                    </w:txbxContent>
                  </v:textbox>
                </v:rect>
                <v:rect id="Rectangle 16" o:spid="_x0000_s1035" style="position:absolute;left:27197;top:23107;width:538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10102;top:24868;width:8329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Occupant load factors have been established through studies showing how much space people take </w:t>
                        </w:r>
                      </w:p>
                    </w:txbxContent>
                  </v:textbox>
                </v:rect>
                <v:rect id="Rectangle 18" o:spid="_x0000_s1037" style="position:absolute;left:10102;top:26498;width:5574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activities and movement. These occupant load factors are based</w:t>
                        </w:r>
                      </w:p>
                    </w:txbxContent>
                  </v:textbox>
                </v:rect>
                <v:rect id="Rectangle 19" o:spid="_x0000_s1038" style="position:absolute;left:52048;top:26498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52437;top:26498;width:2704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how the space is being used. </w:t>
                        </w:r>
                      </w:p>
                    </w:txbxContent>
                  </v:textbox>
                </v:rect>
                <v:rect id="Rectangle 21" o:spid="_x0000_s1040" style="position:absolute;left:10102;top:28129;width:6308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The state fire and building codes use occupant load calculations to establish:</w:t>
                        </w:r>
                      </w:p>
                    </w:txbxContent>
                  </v:textbox>
                </v:rect>
                <v:rect id="Rectangle 22" o:spid="_x0000_s1041" style="position:absolute;left:57565;top:2812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1779;top:30294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24" o:spid="_x0000_s1043" style="position:absolute;left:12597;top:29918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14067;top:30263;width:7709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Egress provisions (such as the number of doors needed 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nd the width of doors, stairs, aisles, </w:t>
                        </w:r>
                      </w:p>
                    </w:txbxContent>
                  </v:textbox>
                </v:rect>
                <v:rect id="Rectangle 26" o:spid="_x0000_s1045" style="position:absolute;left:14067;top:31764;width:309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proofErr w:type="gramEnd"/>
                      </w:p>
                    </w:txbxContent>
                  </v:textbox>
                </v:rect>
                <v:rect id="Rectangle 27" o:spid="_x0000_s1046" style="position:absolute;left:16399;top:3176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6780;top:31764;width:835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corridors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29" o:spid="_x0000_s1048" style="position:absolute;left:23067;top:3176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11771;top:34660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31" o:spid="_x0000_s1050" style="position:absolute;left:12589;top:34284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14067;top:34629;width:282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When fire protection systems are r</w:t>
                        </w:r>
                      </w:p>
                    </w:txbxContent>
                  </v:textbox>
                </v:rect>
                <v:rect id="Rectangle 33" o:spid="_x0000_s1052" style="position:absolute;left:35335;top:34629;width:3188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equired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(sprinklers, fire alarm systems,</w:t>
                        </w:r>
                      </w:p>
                    </w:txbxContent>
                  </v:textbox>
                </v:rect>
                <v:rect id="Rectangle 34" o:spid="_x0000_s1053" style="position:absolute;left:59325;top:3462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59645;top:34629;width:413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etc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.).</w:t>
                        </w:r>
                      </w:p>
                    </w:txbxContent>
                  </v:textbox>
                </v:rect>
                <v:rect id="Rectangle 36" o:spid="_x0000_s1055" style="position:absolute;left:62746;top:34629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1771;top:37418;width:1086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38" o:spid="_x0000_s1057" style="position:absolute;left:12589;top:37043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4067;top:37387;width:2631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The type of occupancy (in some</w:t>
                        </w:r>
                      </w:p>
                    </w:txbxContent>
                  </v:textbox>
                </v:rect>
                <v:rect id="Rectangle 40" o:spid="_x0000_s1059" style="position:absolute;left:33864;top:3738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34215;top:37387;width:598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cases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42" o:spid="_x0000_s1061" style="position:absolute;left:38718;top:3738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4639;top:39080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10102;top:42013;width:47185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Determining the occupant load in assembly spaces</w:t>
                        </w:r>
                      </w:p>
                    </w:txbxContent>
                  </v:textbox>
                </v:rect>
                <v:rect id="Rectangle 45" o:spid="_x0000_s1064" style="position:absolute;left:45601;top:42013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10102;top:43773;width:8259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Determining the occupant load in assembly spaces is typically a little more complicated than in most </w:t>
                        </w:r>
                      </w:p>
                    </w:txbxContent>
                  </v:textbox>
                </v:rect>
                <v:rect id="Rectangle 47" o:spid="_x0000_s1066" style="position:absolute;left:10102;top:45404;width:1434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other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uses. The fi</w:t>
                        </w:r>
                      </w:p>
                    </w:txbxContent>
                  </v:textbox>
                </v:rect>
                <v:rect id="Rectangle 48" o:spid="_x0000_s1067" style="position:absolute;left:20902;top:45404;width:4964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rst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step is to determine the type of seating: fixed or not fixed.</w:t>
                        </w:r>
                      </w:p>
                    </w:txbxContent>
                  </v:textbox>
                </v:rect>
                <v:rect id="Rectangle 49" o:spid="_x0000_s1068" style="position:absolute;left:58258;top:4540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4639;top:47050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0" style="position:absolute;left:10102;top:49000;width:12388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Fixed seating</w:t>
                        </w:r>
                      </w:p>
                    </w:txbxContent>
                  </v:textbox>
                </v:rect>
                <v:rect id="Rectangle 52" o:spid="_x0000_s1071" style="position:absolute;left:19424;top:49000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2" style="position:absolute;left:10102;top:50755;width:8060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Fixed seating is typically bleachers, benches, pews, or seats that are fixed in place and cannot be </w:t>
                        </w:r>
                      </w:p>
                    </w:txbxContent>
                  </v:textbox>
                </v:rect>
                <v:rect id="Rectangle 54" o:spid="_x0000_s1073" style="position:absolute;left:10102;top:52386;width:5160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moved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Here are the common measurements for fixed searing:</w:t>
                        </w:r>
                      </w:p>
                    </w:txbxContent>
                  </v:textbox>
                </v:rect>
                <v:rect id="Rectangle 55" o:spid="_x0000_s1074" style="position:absolute;left:48939;top:5238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5" style="position:absolute;left:11771;top:54490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57" o:spid="_x0000_s1076" style="position:absolute;left:12589;top:54114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14067;top:54459;width:1238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Bleachers and </w:t>
                        </w:r>
                      </w:p>
                    </w:txbxContent>
                  </v:textbox>
                </v:rect>
                <v:rect id="Rectangle 59" o:spid="_x0000_s1078" style="position:absolute;left:23387;top:54459;width:3241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pews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: one person for each 18 inches of</w:t>
                        </w:r>
                      </w:p>
                    </w:txbxContent>
                  </v:textbox>
                </v:rect>
                <v:rect id="Rectangle 60" o:spid="_x0000_s1079" style="position:absolute;left:47781;top:5445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48131;top:54459;width:557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length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62" o:spid="_x0000_s1081" style="position:absolute;left:52322;top:54459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2" style="position:absolute;left:11771;top:57355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64" o:spid="_x0000_s1083" style="position:absolute;left:12589;top:56979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4" style="position:absolute;left:14067;top:57324;width:4995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Booths (as in a restaurant): one person for each 24 inches of</w:t>
                        </w:r>
                      </w:p>
                    </w:txbxContent>
                  </v:textbox>
                </v:rect>
                <v:rect id="Rectangle 66" o:spid="_x0000_s1085" style="position:absolute;left:51659;top:57324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51987;top:57324;width:557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length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68" o:spid="_x0000_s1087" style="position:absolute;left:56178;top:5732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1771;top:60113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70" o:spid="_x0000_s1089" style="position:absolute;left:12589;top:59738;width:656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4067;top:60082;width:3870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Seats (typically with arm rests): one person per</w:t>
                        </w:r>
                      </w:p>
                    </w:txbxContent>
                  </v:textbox>
                </v:rect>
                <v:rect id="Rectangle 72" o:spid="_x0000_s1091" style="position:absolute;left:43193;top:60082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43529;top:60082;width:402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seat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74" o:spid="_x0000_s1093" style="position:absolute;left:46554;top:6008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4639;top:61760;width:726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5" style="position:absolute;left:10102;top:64334;width:25203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Areas without fixed seating</w:t>
                        </w:r>
                      </w:p>
                    </w:txbxContent>
                  </v:textbox>
                </v:rect>
                <v:rect id="Rectangle 77" o:spid="_x0000_s1096" style="position:absolute;left:29063;top:64334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7" style="position:absolute;left:10102;top:66095;width:4861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Here are the common occupant load factors used 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assem</w:t>
                        </w:r>
                        <w:proofErr w:type="spellEnd"/>
                      </w:p>
                    </w:txbxContent>
                  </v:textbox>
                </v:rect>
                <v:rect id="Rectangle 79" o:spid="_x0000_s1098" style="position:absolute;left:46683;top:66095;width:32304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bly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settings (such as restaurants, bars, </w:t>
                        </w:r>
                      </w:p>
                    </w:txbxContent>
                  </v:textbox>
                </v:rect>
                <v:rect id="Rectangle 80" o:spid="_x0000_s1099" style="position:absolute;left:10102;top:67748;width:8224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places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of worship, libraries, museums, etc.)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that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do not have fixed seating. These values come from </w:t>
                        </w:r>
                      </w:p>
                    </w:txbxContent>
                  </v:textbox>
                </v:rect>
                <v:rect id="Rectangle 81" o:spid="_x0000_s1100" style="position:absolute;left:10102;top:69402;width:5077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Table 1004.5 of the 2020 Minnesota State Fire Code (MSFC):</w:t>
                        </w:r>
                      </w:p>
                    </w:txbxContent>
                  </v:textbox>
                </v:rect>
                <v:rect id="Rectangle 82" o:spid="_x0000_s1101" style="position:absolute;left:48306;top:69402;width:51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2" style="position:absolute;left:11771;top:71490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84" o:spid="_x0000_s1103" style="position:absolute;left:12589;top:71114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4" style="position:absolute;left:14067;top:71459;width:4056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Table and chair seating: 15 sq. ft. per person (net</w:t>
                        </w:r>
                      </w:p>
                    </w:txbxContent>
                  </v:textbox>
                </v:rect>
                <v:rect id="Rectangle 86" o:spid="_x0000_s1105" style="position:absolute;left:44588;top:7145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06" style="position:absolute;left:44870;top:71459;width:37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area</w:t>
                        </w:r>
                        <w:proofErr w:type="gramEnd"/>
                      </w:p>
                    </w:txbxContent>
                  </v:textbox>
                </v:rect>
                <v:rect id="Rectangle 88" o:spid="_x0000_s1107" style="position:absolute;left:47666;top:71459;width:113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89" o:spid="_x0000_s1108" style="position:absolute;left:48520;top:7145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9" style="position:absolute;left:11771;top:74363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91" o:spid="_x0000_s1110" style="position:absolute;left:12589;top:73987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1" style="position:absolute;left:14067;top:74332;width:4045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Chair seating (no tables): 7 sq. ft. per person (net</w:t>
                        </w:r>
                      </w:p>
                    </w:txbxContent>
                  </v:textbox>
                </v:rect>
                <v:rect id="Rectangle 93" o:spid="_x0000_s1112" style="position:absolute;left:44512;top:7433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3" style="position:absolute;left:44786;top:74332;width:484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area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95" o:spid="_x0000_s1114" style="position:absolute;left:48436;top:7433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5" style="position:absolute;left:11771;top:77098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97" o:spid="_x0000_s1116" style="position:absolute;left:12589;top:76722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7" style="position:absolute;left:14067;top:77067;width:2725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Standing areas and dance floors </w:t>
                        </w:r>
                      </w:p>
                    </w:txbxContent>
                  </v:textbox>
                </v:rect>
                <v:rect id="Rectangle 99" o:spid="_x0000_s1118" style="position:absolute;left:34580;top:77314;width:103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100" o:spid="_x0000_s1119" style="position:absolute;left:35358;top:7706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9" o:spid="_x0000_s1120" style="position:absolute;left:35746;top:77067;width:103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z9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pMohueb8ATk/AEAAP//AwBQSwECLQAUAAYACAAAACEA2+H2y+4AAACFAQAAEwAAAAAAAAAA&#10;AAAAAAAAAAAAW0NvbnRlbnRfVHlwZXNdLnhtbFBLAQItABQABgAIAAAAIQBa9CxbvwAAABUBAAAL&#10;AAAAAAAAAAAAAAAAAB8BAABfcmVscy8ucmVsc1BLAQItABQABgAIAAAAIQD3sLz9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xbxContent>
                  </v:textbox>
                </v:rect>
                <v:rect id="Rectangle 2610" o:spid="_x0000_s1121" style="position:absolute;left:36516;top:77067;width:1816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O9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dgf3oQnIItfAAAA//8DAFBLAQItABQABgAIAAAAIQDb4fbL7gAAAIUBAAATAAAAAAAAAAAA&#10;AAAAAAAAAABbQ29udGVudF9UeXBlc10ueG1sUEsBAi0AFAAGAAgAAAAhAFr0LFu/AAAAFQEAAAsA&#10;AAAAAAAAAAAAAAAAHwEAAF9yZWxzLy5yZWxzUEsBAi0AFAAGAAgAAAAhAONTg73EAAAA3Q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ft. per person (net</w:t>
                        </w:r>
                      </w:p>
                    </w:txbxContent>
                  </v:textbox>
                </v:rect>
                <v:rect id="Rectangle 102" o:spid="_x0000_s1122" style="position:absolute;left:50189;top:7706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3" style="position:absolute;left:50554;top:77067;width:484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area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104" o:spid="_x0000_s1124" style="position:absolute;left:54197;top:7706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5" style="position:absolute;left:11771;top:79857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106" o:spid="_x0000_s1126" style="position:absolute;left:12589;top:79481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7" style="position:absolute;left:14067;top:79826;width:195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Waiting, queuing areas </w:t>
                        </w:r>
                      </w:p>
                    </w:txbxContent>
                  </v:textbox>
                </v:rect>
                <v:rect id="Rectangle 108" o:spid="_x0000_s1128" style="position:absolute;left:28751;top:80073;width:103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109" o:spid="_x0000_s1129" style="position:absolute;left:29521;top:7982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1" o:spid="_x0000_s1130" style="position:absolute;left:29909;top:79826;width:103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Ym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abOIa/N+EJyN0vAAAA//8DAFBLAQItABQABgAIAAAAIQDb4fbL7gAAAIUBAAATAAAAAAAA&#10;AAAAAAAAAAAAAABbQ29udGVudF9UeXBlc10ueG1sUEsBAi0AFAAGAAgAAAAhAFr0LFu/AAAAFQEA&#10;AAsAAAAAAAAAAAAAAAAAHwEAAF9yZWxzLy5yZWxzUEsBAi0AFAAGAAgAAAAhAIwfJib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xbxContent>
                  </v:textbox>
                </v:rect>
                <v:rect id="Rectangle 2612" o:spid="_x0000_s1131" style="position:absolute;left:30685;top:79826;width:181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hR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xDM834QnI5QMAAP//AwBQSwECLQAUAAYACAAAACEA2+H2y+4AAACFAQAAEwAAAAAAAAAA&#10;AAAAAAAAAAAAW0NvbnRlbnRfVHlwZXNdLnhtbFBLAQItABQABgAIAAAAIQBa9CxbvwAAABUBAAAL&#10;AAAAAAAAAAAAAAAAAB8BAABfcmVscy8ucmVsc1BLAQItABQABgAIAAAAIQB8zbhR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ft. per person (net</w:t>
                        </w:r>
                      </w:p>
                    </w:txbxContent>
                  </v:textbox>
                </v:rect>
                <v:rect id="Rectangle 111" o:spid="_x0000_s1132" style="position:absolute;left:44359;top:79826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3" style="position:absolute;left:44710;top:79826;width:484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area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113" o:spid="_x0000_s1134" style="position:absolute;left:48360;top:7982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5" style="position:absolute;left:11771;top:82615;width:1086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  <w:color w:val="001F5F"/>
                            <w:sz w:val="28"/>
                          </w:rPr>
                          <w:t></w:t>
                        </w:r>
                      </w:p>
                    </w:txbxContent>
                  </v:textbox>
                </v:rect>
                <v:rect id="Rectangle 115" o:spid="_x0000_s1136" style="position:absolute;left:12589;top:82239;width:65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color w:val="001F5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7" style="position:absolute;left:14067;top:82584;width:1279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Exercise areas </w:t>
                        </w:r>
                      </w:p>
                    </w:txbxContent>
                  </v:textbox>
                </v:rect>
                <v:rect id="Rectangle 117" o:spid="_x0000_s1138" style="position:absolute;left:23699;top:82831;width:103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118" o:spid="_x0000_s1139" style="position:absolute;left:24476;top:8258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3" o:spid="_x0000_s1140" style="position:absolute;left:24865;top:82584;width:206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3K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E4Edys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50</w:t>
                        </w:r>
                      </w:p>
                    </w:txbxContent>
                  </v:textbox>
                </v:rect>
                <v:rect id="Rectangle 2614" o:spid="_x0000_s1141" style="position:absolute;left:26416;top:82584;width:2012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+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nGiFvs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ft. per person (gross</w:t>
                        </w:r>
                      </w:p>
                    </w:txbxContent>
                  </v:textbox>
                </v:rect>
                <v:rect id="Rectangle 120" o:spid="_x0000_s1142" style="position:absolute;left:41563;top:8258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3" style="position:absolute;left:41890;top:82584;width:484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area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).</w:t>
                        </w:r>
                      </w:p>
                    </w:txbxContent>
                  </v:textbox>
                </v:rect>
                <v:rect id="Rectangle 122" o:spid="_x0000_s1144" style="position:absolute;left:45533;top:8258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A698D" w:rsidRDefault="00245319">
      <w:pPr>
        <w:spacing w:after="0"/>
        <w:ind w:left="-1223" w:right="-10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792604" cy="8160399"/>
                <wp:effectExtent l="0" t="0" r="0" b="907415"/>
                <wp:docPr id="2928" name="Group 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2604" cy="8160399"/>
                          <a:chOff x="458851" y="785457"/>
                          <a:chExt cx="8792604" cy="8160399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3935" y="2205952"/>
                            <a:ext cx="2283460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1005205" y="802250"/>
                            <a:ext cx="1787551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Gross vs. net areas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350389" y="802250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05205" y="978283"/>
                            <a:ext cx="469537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fire and building codes measure these areas slightly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05205" y="1143636"/>
                            <a:ext cx="540718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differently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For most occupancies, gross floor area is used. Gross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05205" y="1308991"/>
                            <a:ext cx="500657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floor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area is the space bounded by the walls and includes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05205" y="1474598"/>
                            <a:ext cx="386987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spaces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except for shafts or courts. In Figure 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917823" y="1474598"/>
                            <a:ext cx="148574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shaded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05205" y="1664631"/>
                            <a:ext cx="4697041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represent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the gross floor area. The “X” represents a shaft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539107" y="163995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05205" y="1803021"/>
                            <a:ext cx="331274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court that does not get included in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497961" y="180302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525393" y="1803021"/>
                            <a:ext cx="118603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measurement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417949" y="180302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58563" y="179834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90567" y="179834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674487" y="1798345"/>
                            <a:ext cx="1385199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>Figure 1. Gross floor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716141" y="179834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743827" y="1798345"/>
                            <a:ext cx="304213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>area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973189" y="179834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361810" y="179834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58851" y="2089145"/>
                            <a:ext cx="35196" cy="14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58851" y="2198864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58851" y="2345169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58851" y="2491472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58851" y="2637014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58851" y="2783319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8851" y="2929622"/>
                            <a:ext cx="47022" cy="18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58851" y="3078029"/>
                            <a:ext cx="49275" cy="197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22097" y="323090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4101" y="323090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435989" y="3230905"/>
                            <a:ext cx="1215697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>Figure 2. Net floor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350389" y="323090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377821" y="3230905"/>
                            <a:ext cx="304213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>area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607183" y="323090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1F487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005709" y="3230905"/>
                            <a:ext cx="42236" cy="16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406521" y="2259459"/>
                            <a:ext cx="91841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Net floor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097909" y="2259459"/>
                            <a:ext cx="426305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ea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is used where there are typically larger numbers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406521" y="2424813"/>
                            <a:ext cx="512399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people. Net area is the space that can actually be occupied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406521" y="2590167"/>
                            <a:ext cx="453160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people and excludes areas where people would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406521" y="2755521"/>
                            <a:ext cx="477604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normally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congregate (such as stairs, hallways, restrooms,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406521" y="2920875"/>
                            <a:ext cx="253862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mechanical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rooms, etc.). In Fig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317109" y="2920875"/>
                            <a:ext cx="201283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ure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2, the shaded areas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406521" y="3086229"/>
                            <a:ext cx="500583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represent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the net floor area. The white colored areas are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406521" y="3251582"/>
                            <a:ext cx="2529895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included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in the measurements.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308727" y="3251582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58851" y="3532086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005205" y="3718677"/>
                            <a:ext cx="4050208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Applying occupant load factors to buildings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052189" y="3718677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05205" y="3894711"/>
                            <a:ext cx="586723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To determine the occupant load of a space, divide the size of the space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417693" y="389471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456555" y="3894711"/>
                            <a:ext cx="176523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the occupant load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005205" y="4060065"/>
                            <a:ext cx="822566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factor(s)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of Table 1004.5 of the 2020 MSFC (see common ones above). In many assembly settings,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05205" y="4225419"/>
                            <a:ext cx="550009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will be more than one use. Please see the following example.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144135" y="422541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58851" y="439048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58851" y="456792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05205" y="4748901"/>
                            <a:ext cx="3736855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Example of occupant load determination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3816477" y="4748901"/>
                            <a:ext cx="53839" cy="2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005205" y="4924173"/>
                            <a:ext cx="254900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following is an example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23413" y="4924173"/>
                            <a:ext cx="498617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assembly venue with multiple uses. The occupant load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005205" y="5087495"/>
                            <a:ext cx="824625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determined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by measuring the areas, dividing by the occupant load factors for each area, and adding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005205" y="5251325"/>
                            <a:ext cx="181642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numbers together.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372487" y="525132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906134" y="8757145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05205" y="5410442"/>
                            <a:ext cx="5900420" cy="3460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3046" name="Shape 3046"/>
                        <wps:cNvSpPr/>
                        <wps:spPr>
                          <a:xfrm>
                            <a:off x="4420870" y="5781892"/>
                            <a:ext cx="1574800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0" h="2730500">
                                <a:moveTo>
                                  <a:pt x="0" y="0"/>
                                </a:moveTo>
                                <a:lnTo>
                                  <a:pt x="1574800" y="0"/>
                                </a:lnTo>
                                <a:lnTo>
                                  <a:pt x="1574800" y="2730500"/>
                                </a:lnTo>
                                <a:lnTo>
                                  <a:pt x="0" y="273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>
                              <a:alpha val="2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0920" y="6286717"/>
                            <a:ext cx="502920" cy="1706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1706245">
                                <a:moveTo>
                                  <a:pt x="8382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1706245"/>
                                </a:lnTo>
                                <a:lnTo>
                                  <a:pt x="83820" y="1706245"/>
                                </a:lnTo>
                                <a:lnTo>
                                  <a:pt x="50800" y="1699895"/>
                                </a:lnTo>
                                <a:lnTo>
                                  <a:pt x="24130" y="1682115"/>
                                </a:lnTo>
                                <a:lnTo>
                                  <a:pt x="6350" y="1655445"/>
                                </a:lnTo>
                                <a:lnTo>
                                  <a:pt x="0" y="1622425"/>
                                </a:lnTo>
                                <a:lnTo>
                                  <a:pt x="0" y="83820"/>
                                </a:lnTo>
                                <a:lnTo>
                                  <a:pt x="6350" y="51435"/>
                                </a:lnTo>
                                <a:lnTo>
                                  <a:pt x="24130" y="24765"/>
                                </a:lnTo>
                                <a:lnTo>
                                  <a:pt x="50800" y="6985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9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3637" y="5863934"/>
                            <a:ext cx="618744" cy="156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1413891" y="5863973"/>
                            <a:ext cx="80472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Restroom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19681" y="586397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8971" y="6372188"/>
                            <a:ext cx="619506" cy="156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1419225" y="6372227"/>
                            <a:ext cx="80472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Restroom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25015" y="637222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54979" y="7413080"/>
                            <a:ext cx="533400" cy="3230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6131687" y="7417691"/>
                            <a:ext cx="53654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6210551" y="7607723"/>
                            <a:ext cx="48517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’ x 40’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6055487" y="7607723"/>
                            <a:ext cx="20623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575934" y="7583044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56309" y="7883996"/>
                            <a:ext cx="493776" cy="156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456563" y="7884035"/>
                            <a:ext cx="639663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Cashier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938147" y="7884035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76121" y="8335862"/>
                            <a:ext cx="378714" cy="156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1476375" y="8335901"/>
                            <a:ext cx="48498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841373" y="833590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33087" y="6649556"/>
                            <a:ext cx="976884" cy="1569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4633595" y="6674273"/>
                            <a:ext cx="1031917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Chairs 30’ 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6" name="Rectangle 2616"/>
                        <wps:cNvSpPr/>
                        <wps:spPr>
                          <a:xfrm>
                            <a:off x="5565521" y="6674273"/>
                            <a:ext cx="41173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5" name="Rectangle 2615"/>
                        <wps:cNvSpPr/>
                        <wps:spPr>
                          <a:xfrm>
                            <a:off x="5410073" y="6674273"/>
                            <a:ext cx="206490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596763" y="6649594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Shape 3047"/>
                        <wps:cNvSpPr/>
                        <wps:spPr>
                          <a:xfrm>
                            <a:off x="2642870" y="5781892"/>
                            <a:ext cx="1778000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0" h="2730500">
                                <a:moveTo>
                                  <a:pt x="0" y="0"/>
                                </a:moveTo>
                                <a:lnTo>
                                  <a:pt x="1778000" y="0"/>
                                </a:lnTo>
                                <a:lnTo>
                                  <a:pt x="1778000" y="2730500"/>
                                </a:lnTo>
                                <a:lnTo>
                                  <a:pt x="0" y="273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>
                              <a:alpha val="2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42743" y="5781638"/>
                            <a:ext cx="1778508" cy="273024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2642997" y="578595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642997" y="596121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42997" y="613647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642997" y="63117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42997" y="64869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42997" y="6663787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36723" y="6827435"/>
                            <a:ext cx="211520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Table and chairs 30’ x 70’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328795" y="680275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Shape 3048"/>
                        <wps:cNvSpPr/>
                        <wps:spPr>
                          <a:xfrm>
                            <a:off x="1328420" y="6785192"/>
                            <a:ext cx="958850" cy="74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74930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749300"/>
                                </a:lnTo>
                                <a:lnTo>
                                  <a:pt x="0" y="749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>
                              <a:alpha val="2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293" y="6785192"/>
                            <a:ext cx="959358" cy="74904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1328547" y="6797884"/>
                            <a:ext cx="68140" cy="273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425321" y="7007735"/>
                            <a:ext cx="1094440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Waiting 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557909" y="7195480"/>
                            <a:ext cx="206235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712973" y="7195480"/>
                            <a:ext cx="485172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’ x 20’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078355" y="717080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0655" y="785457"/>
                            <a:ext cx="2119503" cy="9950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28" o:spid="_x0000_s1145" style="width:692.35pt;height:642.55pt;mso-position-horizontal-relative:char;mso-position-vertical-relative:line" coordorigin="4588,7854" coordsize="87926,816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146" type="#_x0000_t75" style="position:absolute;left:10039;top:22059;width:22834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" adj="1856" filled="t" fillcolor="#ededed">
                  <v:imagedata r:id="rId14" o:title=""/>
                </v:shape>
                <v:rect id="Rectangle 135" o:spid="_x0000_s1147" style="position:absolute;left:10052;top:8022;width:17875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Gross vs. net areas</w:t>
                        </w:r>
                      </w:p>
                    </w:txbxContent>
                  </v:textbox>
                </v:rect>
                <v:rect id="Rectangle 136" o:spid="_x0000_s1148" style="position:absolute;left:23503;top:8022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49" style="position:absolute;left:10052;top:9782;width:4695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The fire and building codes measure these areas slightly </w:t>
                        </w:r>
                      </w:p>
                    </w:txbxContent>
                  </v:textbox>
                </v:rect>
                <v:rect id="Rectangle 138" o:spid="_x0000_s1150" style="position:absolute;left:10052;top:11436;width:5407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differently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. For most occupancies, gross floor area is used. Gross </w:t>
                        </w:r>
                      </w:p>
                    </w:txbxContent>
                  </v:textbox>
                </v:rect>
                <v:rect id="Rectangle 139" o:spid="_x0000_s1151" style="position:absolute;left:10052;top:13089;width:50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floor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area is the space bounded by the walls and includes all </w:t>
                        </w:r>
                      </w:p>
                    </w:txbxContent>
                  </v:textbox>
                </v:rect>
                <v:rect id="Rectangle 140" o:spid="_x0000_s1152" style="position:absolute;left:10052;top:14745;width:3869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spaces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except for shafts or courts. In Figure 1, </w:t>
                        </w:r>
                      </w:p>
                    </w:txbxContent>
                  </v:textbox>
                </v:rect>
                <v:rect id="Rectangle 141" o:spid="_x0000_s1153" style="position:absolute;left:39178;top:14745;width:1485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shaded areas </w:t>
                        </w:r>
                      </w:p>
                    </w:txbxContent>
                  </v:textbox>
                </v:rect>
                <v:rect id="Rectangle 142" o:spid="_x0000_s1154" style="position:absolute;left:10052;top:16646;width:4697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represent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the gross floor area. The “X” represents a shaft</w:t>
                        </w:r>
                      </w:p>
                    </w:txbxContent>
                  </v:textbox>
                </v:rect>
                <v:rect id="Rectangle 143" o:spid="_x0000_s1155" style="position:absolute;left:45391;top:1639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6" style="position:absolute;left:10052;top:18030;width:331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court that does not get included in the</w:t>
                        </w:r>
                      </w:p>
                    </w:txbxContent>
                  </v:textbox>
                </v:rect>
                <v:rect id="Rectangle 145" o:spid="_x0000_s1157" style="position:absolute;left:34979;top:1803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58" style="position:absolute;left:35253;top:18030;width:1186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measurement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147" o:spid="_x0000_s1159" style="position:absolute;left:44179;top:1803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0" style="position:absolute;left:47585;top:17983;width:42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1" style="position:absolute;left:47905;top:17983;width:42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2" style="position:absolute;left:56744;top:17983;width:1385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>Figure 1. Gross floor</w:t>
                        </w:r>
                      </w:p>
                    </w:txbxContent>
                  </v:textbox>
                </v:rect>
                <v:rect id="Rectangle 152" o:spid="_x0000_s1163" style="position:absolute;left:67161;top:17983;width:42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4" style="position:absolute;left:67438;top:17983;width:304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>area</w:t>
                        </w:r>
                        <w:proofErr w:type="gramEnd"/>
                      </w:p>
                    </w:txbxContent>
                  </v:textbox>
                </v:rect>
                <v:rect id="Rectangle 154" o:spid="_x0000_s1165" style="position:absolute;left:69731;top:17983;width:42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66" style="position:absolute;left:73618;top:17983;width:42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7" style="position:absolute;left:4588;top:20891;width:35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8" style="position:absolute;left:4588;top:21988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69" style="position:absolute;left:4588;top:23451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0" style="position:absolute;left:4588;top:24914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1" style="position:absolute;left:4588;top:26370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72" style="position:absolute;left:4588;top:27833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3" style="position:absolute;left:4588;top:2929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4" style="position:absolute;left:4588;top:30780;width:493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5" style="position:absolute;left:5220;top:32309;width:42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76" style="position:absolute;left:5541;top:32309;width:42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7" style="position:absolute;left:14359;top:32309;width:12157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>Figure 2. Net floor</w:t>
                        </w:r>
                      </w:p>
                    </w:txbxContent>
                  </v:textbox>
                </v:rect>
                <v:rect id="Rectangle 168" o:spid="_x0000_s1178" style="position:absolute;left:23503;top:32309;width:42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79" style="position:absolute;left:23778;top:32309;width:304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>area</w:t>
                        </w:r>
                        <w:proofErr w:type="gramEnd"/>
                      </w:p>
                    </w:txbxContent>
                  </v:textbox>
                </v:rect>
                <v:rect id="Rectangle 170" o:spid="_x0000_s1180" style="position:absolute;left:26071;top:32309;width:42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color w:val="1F487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81" style="position:absolute;left:30057;top:32309;width:422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82" style="position:absolute;left:34065;top:22594;width:918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Net floor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ar</w:t>
                        </w:r>
                        <w:proofErr w:type="spellEnd"/>
                      </w:p>
                    </w:txbxContent>
                  </v:textbox>
                </v:rect>
                <v:rect id="Rectangle 173" o:spid="_x0000_s1183" style="position:absolute;left:40979;top:22594;width:4263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ea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is used where there are typically larger numbers </w:t>
                        </w:r>
                      </w:p>
                    </w:txbxContent>
                  </v:textbox>
                </v:rect>
                <v:rect id="Rectangle 174" o:spid="_x0000_s1184" style="position:absolute;left:34065;top:24248;width:5124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people. Net area is the space that can actually be occupied </w:t>
                        </w:r>
                      </w:p>
                    </w:txbxContent>
                  </v:textbox>
                </v:rect>
                <v:rect id="Rectangle 175" o:spid="_x0000_s1185" style="position:absolute;left:34065;top:25901;width:453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by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people and excludes areas where people would not </w:t>
                        </w:r>
                      </w:p>
                    </w:txbxContent>
                  </v:textbox>
                </v:rect>
                <v:rect id="Rectangle 176" o:spid="_x0000_s1186" style="position:absolute;left:34065;top:27555;width:4776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normally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congregate (such as stairs, hallways, restrooms, </w:t>
                        </w:r>
                      </w:p>
                    </w:txbxContent>
                  </v:textbox>
                </v:rect>
                <v:rect id="Rectangle 177" o:spid="_x0000_s1187" style="position:absolute;left:34065;top:29208;width:2538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mechanical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rooms, etc.). In Fig</w:t>
                        </w:r>
                      </w:p>
                    </w:txbxContent>
                  </v:textbox>
                </v:rect>
                <v:rect id="Rectangle 178" o:spid="_x0000_s1188" style="position:absolute;left:53171;top:29208;width:2012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ure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2, the shaded areas </w:t>
                        </w:r>
                      </w:p>
                    </w:txbxContent>
                  </v:textbox>
                </v:rect>
                <v:rect id="Rectangle 179" o:spid="_x0000_s1189" style="position:absolute;left:34065;top:30862;width:5005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represent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the net floor area. The white colored areas are not </w:t>
                        </w:r>
                      </w:p>
                    </w:txbxContent>
                  </v:textbox>
                </v:rect>
                <v:rect id="Rectangle 180" o:spid="_x0000_s1190" style="position:absolute;left:34065;top:32515;width:2529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included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in th</w:t>
                        </w:r>
                        <w:r>
                          <w:rPr>
                            <w:rFonts w:ascii="Arial" w:eastAsia="Arial" w:hAnsi="Arial" w:cs="Arial"/>
                          </w:rPr>
                          <w:t>e measurements.</w:t>
                        </w:r>
                      </w:p>
                    </w:txbxContent>
                  </v:textbox>
                </v:rect>
                <v:rect id="Rectangle 181" o:spid="_x0000_s1191" style="position:absolute;left:53087;top:32515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92" style="position:absolute;left:4588;top:35320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93" style="position:absolute;left:10052;top:37186;width:40502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Applying occupant load factors to buildings</w:t>
                        </w:r>
                      </w:p>
                    </w:txbxContent>
                  </v:textbox>
                </v:rect>
                <v:rect id="Rectangle 184" o:spid="_x0000_s1194" style="position:absolute;left:40521;top:37186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95" style="position:absolute;left:10052;top:38947;width:5867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To determine the occupant load of a space, divide the size of the space</w:t>
                        </w:r>
                      </w:p>
                    </w:txbxContent>
                  </v:textbox>
                </v:rect>
                <v:rect id="Rectangle 186" o:spid="_x0000_s1196" style="position:absolute;left:54176;top:38947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97" style="position:absolute;left:54565;top:38947;width:1765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by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the occupant load </w:t>
                        </w:r>
                      </w:p>
                    </w:txbxContent>
                  </v:textbox>
                </v:rect>
                <v:rect id="Rectangle 188" o:spid="_x0000_s1198" style="position:absolute;left:10052;top:40600;width:8225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factor(s)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of Table 1004.5 of the 2020 MSFC (see common ones above). In many assembly settings, </w:t>
                        </w:r>
                      </w:p>
                    </w:txbxContent>
                  </v:textbox>
                </v:rect>
                <v:rect id="Rectangle 189" o:spid="_x0000_s1199" style="position:absolute;left:10052;top:42254;width:5500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will be more than one use. Please see the following example.</w:t>
                        </w:r>
                      </w:p>
                    </w:txbxContent>
                  </v:textbox>
                </v:rect>
                <v:rect id="Rectangle 190" o:spid="_x0000_s1200" style="position:absolute;left:51441;top:4225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201" style="position:absolute;left:4588;top:439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02" style="position:absolute;left:4588;top:4567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03" style="position:absolute;left:10052;top:47489;width:37368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Example of occupant load determination</w:t>
                        </w:r>
                      </w:p>
                    </w:txbxContent>
                  </v:textbox>
                </v:rect>
                <v:rect id="Rectangle 194" o:spid="_x0000_s1204" style="position:absolute;left:38164;top:47489;width:539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205" style="position:absolute;left:10052;top:49241;width:2549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The following is an example of </w:t>
                        </w:r>
                      </w:p>
                    </w:txbxContent>
                  </v:textbox>
                </v:rect>
                <v:rect id="Rectangle 196" o:spid="_x0000_s1206" style="position:absolute;left:29234;top:49241;width:4986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assembly venue with multiple uses. The occupant load is </w:t>
                        </w:r>
                      </w:p>
                    </w:txbxContent>
                  </v:textbox>
                </v:rect>
                <v:rect id="Rectangle 197" o:spid="_x0000_s1207" style="position:absolute;left:10052;top:50874;width:8246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determined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by measuring the areas, dividing by the occupant load factors for each area, and adding </w:t>
                        </w:r>
                      </w:p>
                    </w:txbxContent>
                  </v:textbox>
                </v:rect>
                <v:rect id="Rectangle 198" o:spid="_x0000_s1208" style="position:absolute;left:10052;top:52513;width:1816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numbers together.</w:t>
                        </w:r>
                      </w:p>
                    </w:txbxContent>
                  </v:textbox>
                </v:rect>
                <v:rect id="Rectangle 199" o:spid="_x0000_s1209" style="position:absolute;left:23724;top:52513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210" style="position:absolute;left:69061;top:8757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2" o:spid="_x0000_s1211" type="#_x0000_t75" style="position:absolute;left:10052;top:54104;width:59004;height:34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" adj="1856" filled="t" fillcolor="#ededed">
                  <v:imagedata r:id="rId15" o:title=""/>
                </v:shape>
                <v:shape id="Shape 3046" o:spid="_x0000_s1212" style="position:absolute;left:44208;top:57818;width:15748;height:27305;visibility:visible;mso-wrap-style:square;v-text-anchor:top" coordsize="1574800,27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" path="m,l1574800,r,2730500l,2730500,,e" fillcolor="yellow" stroked="f" strokeweight="0">
                  <v:fill opacity="16448f"/>
                  <v:stroke miterlimit="83231f" joinstyle="miter"/>
                  <v:path arrowok="t" textboxrect="0,0,1574800,2730500"/>
                </v:shape>
                <v:shape id="Shape 204" o:spid="_x0000_s1213" style="position:absolute;left:60909;top:62867;width:5029;height:17062;visibility:visible;mso-wrap-style:square;v-text-anchor:top" coordsize="502920,170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" path="m83820,l502920,r,1706245l83820,1706245r-33020,-6350l24130,1682115,6350,1655445,,1622425,,83820,6350,51435,24130,24765,50800,6985,83820,xe" fillcolor="#e36c09" stroked="f" strokeweight="0">
                  <v:fill opacity="26214f"/>
                  <v:stroke miterlimit="83231f" joinstyle="miter"/>
                  <v:path arrowok="t" textboxrect="0,0,502920,1706245"/>
                </v:shape>
                <v:shape id="Picture 206" o:spid="_x0000_s1214" type="#_x0000_t75" style="position:absolute;left:14136;top:58639;width:6187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" adj="1856" filled="t" fillcolor="#ededed">
                  <v:imagedata r:id="rId16" o:title=""/>
                </v:shape>
                <v:rect id="Rectangle 207" o:spid="_x0000_s1215" style="position:absolute;left:14138;top:58639;width:804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Restroom</w:t>
                        </w:r>
                      </w:p>
                    </w:txbxContent>
                  </v:textbox>
                </v:rect>
                <v:rect id="Rectangle 208" o:spid="_x0000_s1216" style="position:absolute;left:20196;top:58639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0" o:spid="_x0000_s1217" type="#_x0000_t75" style="position:absolute;left:14189;top:63721;width:6195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" adj="1856" filled="t" fillcolor="#ededed">
                  <v:imagedata r:id="rId16" o:title=""/>
                </v:shape>
                <v:rect id="Rectangle 211" o:spid="_x0000_s1218" style="position:absolute;left:14192;top:63722;width:804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Restroom</w:t>
                        </w:r>
                      </w:p>
                    </w:txbxContent>
                  </v:textbox>
                </v:rect>
                <v:rect id="Rectangle 212" o:spid="_x0000_s1219" style="position:absolute;left:20250;top:6372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4" o:spid="_x0000_s1220" type="#_x0000_t75" style="position:absolute;left:60549;top:74130;width:5334;height:3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" adj="1856" filled="t" fillcolor="#ededed">
                  <v:imagedata r:id="rId17" o:title=""/>
                </v:shape>
                <v:rect id="Rectangle 215" o:spid="_x0000_s1221" style="position:absolute;left:61316;top:74176;width:536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Stage </w:t>
                        </w:r>
                      </w:p>
                    </w:txbxContent>
                  </v:textbox>
                </v:rect>
                <v:rect id="Rectangle 2620" o:spid="_x0000_s1222" style="position:absolute;left:62105;top:76077;width:485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’ x 40’</w:t>
                        </w:r>
                      </w:p>
                    </w:txbxContent>
                  </v:textbox>
                </v:rect>
                <v:rect id="Rectangle 2619" o:spid="_x0000_s1223" style="position:absolute;left:60554;top:76077;width:2063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xbxContent>
                  </v:textbox>
                </v:rect>
                <v:rect id="Rectangle 217" o:spid="_x0000_s1224" style="position:absolute;left:65759;top:7583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o:spid="_x0000_s1225" type="#_x0000_t75" style="position:absolute;left:14563;top:78839;width:4937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" adj="1856" filled="t" fillcolor="#ededed">
                  <v:imagedata r:id="rId18" o:title=""/>
                </v:shape>
                <v:rect id="Rectangle 220" o:spid="_x0000_s1226" style="position:absolute;left:14565;top:78840;width:639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Cashier</w:t>
                        </w:r>
                      </w:p>
                    </w:txbxContent>
                  </v:textbox>
                </v:rect>
                <v:rect id="Rectangle 221" o:spid="_x0000_s1227" style="position:absolute;left:19381;top:788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3" o:spid="_x0000_s1228" type="#_x0000_t75" style="position:absolute;left:14761;top:83358;width:3787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" adj="1856" filled="t" fillcolor="#ededed">
                  <v:imagedata r:id="rId19" o:title=""/>
                </v:shape>
                <v:rect id="Rectangle 224" o:spid="_x0000_s1229" style="position:absolute;left:14763;top:83359;width:485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Office</w:t>
                        </w:r>
                      </w:p>
                    </w:txbxContent>
                  </v:textbox>
                </v:rect>
                <v:rect id="Rectangle 225" o:spid="_x0000_s1230" style="position:absolute;left:18413;top:83359;width:51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231" type="#_x0000_t75" style="position:absolute;left:46330;top:66495;width:9769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" adj="1856" filled="t" fillcolor="#ededed">
                  <v:imagedata r:id="rId20" o:title=""/>
                </v:shape>
                <v:rect id="Rectangle 228" o:spid="_x0000_s1232" style="position:absolute;left:46335;top:66742;width:1032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Chairs 30’ x </w:t>
                        </w:r>
                      </w:p>
                    </w:txbxContent>
                  </v:textbox>
                </v:rect>
                <v:rect id="Rectangle 2616" o:spid="_x0000_s1233" style="position:absolute;left:55655;top:66742;width:41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’</w:t>
                        </w:r>
                      </w:p>
                    </w:txbxContent>
                  </v:textbox>
                </v:rect>
                <v:rect id="Rectangle 2615" o:spid="_x0000_s1234" style="position:absolute;left:54100;top:66742;width:206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Al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pLXuDvTXgCcv0LAAD//wMAUEsBAi0AFAAGAAgAAAAhANvh9svuAAAAhQEAABMAAAAAAAAA&#10;AAAAAAAAAAAAAFtDb250ZW50X1R5cGVzXS54bWxQSwECLQAUAAYACAAAACEAWvQsW78AAAAVAQAA&#10;CwAAAAAAAAAAAAAAAAAfAQAAX3JlbHMvLnJlbHNQSwECLQAUAAYACAAAACEA8yQgJc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</w:p>
                    </w:txbxContent>
                  </v:textbox>
                </v:rect>
                <v:rect id="Rectangle 230" o:spid="_x0000_s1235" style="position:absolute;left:55967;top:66495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7" o:spid="_x0000_s1236" style="position:absolute;left:26428;top:57818;width:17780;height:27305;visibility:visible;mso-wrap-style:square;v-text-anchor:top" coordsize="1778000,27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" path="m,l1778000,r,2730500l,2730500,,e" fillcolor="#4f81bc" stroked="f" strokeweight="0">
                  <v:fill opacity="16448f"/>
                  <v:stroke miterlimit="83231f" joinstyle="miter"/>
                  <v:path arrowok="t" textboxrect="0,0,1778000,2730500"/>
                </v:shape>
                <v:shape id="Picture 233" o:spid="_x0000_s1237" type="#_x0000_t75" style="position:absolute;left:26427;top:57816;width:17785;height:2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" adj="1856" filled="t" fillcolor="#ededed">
                  <v:imagedata r:id="rId21" o:title=""/>
                </v:shape>
                <v:rect id="Rectangle 234" o:spid="_x0000_s1238" style="position:absolute;left:26429;top:5785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239" style="position:absolute;left:26429;top:5961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40" style="position:absolute;left:26429;top:6136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241" style="position:absolute;left:26429;top:63117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242" style="position:absolute;left:26429;top:6486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43" style="position:absolute;left:26429;top:66637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44" style="position:absolute;left:27367;top:68274;width:2115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Table and chairs 30’ x 70’</w:t>
                        </w:r>
                      </w:p>
                    </w:txbxContent>
                  </v:textbox>
                </v:rect>
                <v:rect id="Rectangle 241" o:spid="_x0000_s1245" style="position:absolute;left:43287;top:68027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48" o:spid="_x0000_s1246" style="position:absolute;left:13284;top:67851;width:9588;height:7493;visibility:visible;mso-wrap-style:square;v-text-anchor:top" coordsize="958850,74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" path="m,l958850,r,749300l,749300,,e" fillcolor="#00af50" stroked="f" strokeweight="0">
                  <v:fill opacity="16448f"/>
                  <v:stroke miterlimit="83231f" joinstyle="miter"/>
                  <v:path arrowok="t" textboxrect="0,0,958850,749300"/>
                </v:shape>
                <v:shape id="Picture 244" o:spid="_x0000_s1247" type="#_x0000_t75" style="position:absolute;left:13282;top:67851;width:9594;height:7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" adj="1856" filled="t" fillcolor="#ededed">
                  <v:imagedata r:id="rId22" o:title=""/>
                </v:shape>
                <v:rect id="Rectangle 245" o:spid="_x0000_s1248" style="position:absolute;left:13285;top:67978;width:681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49" style="position:absolute;left:14253;top:70077;width:1094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Waiting area </w:t>
                        </w:r>
                      </w:p>
                    </w:txbxContent>
                  </v:textbox>
                </v:rect>
                <v:rect id="Rectangle 2617" o:spid="_x0000_s1250" style="position:absolute;left:15579;top:71954;width:206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xbxContent>
                  </v:textbox>
                </v:rect>
                <v:rect id="Rectangle 2618" o:spid="_x0000_s1251" style="position:absolute;left:17129;top:71954;width:485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’ x 20’</w:t>
                        </w:r>
                      </w:p>
                    </w:txbxContent>
                  </v:textbox>
                </v:rect>
                <v:rect id="Rectangle 248" o:spid="_x0000_s1252" style="position:absolute;left:20783;top:71708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253" type="#_x0000_t75" style="position:absolute;left:52406;top:7854;width:21195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" adj="1856" filled="t" fillcolor="#ededed">
                  <v:imagedata r:id="rId23" o:title=""/>
                </v:shape>
                <w10:anchorlock/>
              </v:group>
            </w:pict>
          </mc:Fallback>
        </mc:AlternateContent>
      </w:r>
    </w:p>
    <w:p w:rsidR="00BA698D" w:rsidRDefault="00245319">
      <w:pPr>
        <w:spacing w:after="0"/>
        <w:ind w:left="-1223" w:right="-10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132916" cy="8825312"/>
                <wp:effectExtent l="0" t="0" r="0" b="0"/>
                <wp:docPr id="2773" name="Group 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2916" cy="8825312"/>
                          <a:chOff x="32385" y="755097"/>
                          <a:chExt cx="9132916" cy="8825312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458851" y="755097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005205" y="940183"/>
                            <a:ext cx="793671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Because there are multiple uses here (chair seating, table and chair seating, waiting area, and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005205" y="1103251"/>
                            <a:ext cx="312690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stage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), there are multiple calculations: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358515" y="110325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233043" y="1301927"/>
                            <a:ext cx="85313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97305" y="127241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462659" y="1272415"/>
                            <a:ext cx="193994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Chair seating (shown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922651" y="127241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960751" y="1272415"/>
                            <a:ext cx="62909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E30D29">
                              <w:r>
                                <w:rPr>
                                  <w:rFonts w:ascii="Arial" w:eastAsia="Arial" w:hAnsi="Arial" w:cs="Arial"/>
                                </w:rPr>
                                <w:t>Yellow</w:t>
                              </w:r>
                              <w:r w:rsidR="00245319">
                                <w:rPr>
                                  <w:rFonts w:ascii="Arial" w:eastAsia="Arial" w:hAnsi="Arial" w:cs="Arial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433953" y="127241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691259" y="1484866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775079" y="1484866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19859" y="1444119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75307" y="144411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14169" y="1444119"/>
                            <a:ext cx="184220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by 70 ft. = 2,100 sq.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500247" y="144411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533013" y="1444119"/>
                            <a:ext cx="15490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649599" y="144411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690497" y="1649458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774317" y="160871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4558002" y="1608710"/>
                            <a:ext cx="46964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= 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919859" y="1608710"/>
                            <a:ext cx="10314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997412" y="1608710"/>
                            <a:ext cx="340558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,100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sq. ft. divided by 7 sq. ft. per person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914011" y="160871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948301" y="1608710"/>
                            <a:ext cx="71273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E30D29">
                              <w:r>
                                <w:rPr>
                                  <w:rFonts w:ascii="Arial" w:eastAsia="Arial" w:hAnsi="Arial" w:cs="Arial"/>
                                </w:rPr>
                                <w:t>Persons</w:t>
                              </w:r>
                              <w:r w:rsidR="00245319"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83987" y="160871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233043" y="1802815"/>
                            <a:ext cx="85313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297305" y="177330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462659" y="1773303"/>
                            <a:ext cx="277619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Table and chair seating (shown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552063" y="177330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589401" y="1773303"/>
                            <a:ext cx="46458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blue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939159" y="177330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691259" y="1986262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775079" y="1986262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1919859" y="1945515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2075307" y="1945515"/>
                            <a:ext cx="189528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by 70 ft. = 2,100 sq.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500247" y="194551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533013" y="1945515"/>
                            <a:ext cx="15490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649599" y="194551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690497" y="2150854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774317" y="211010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1919859" y="2110107"/>
                            <a:ext cx="10314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8" name="Rectangle 2628"/>
                        <wps:cNvSpPr/>
                        <wps:spPr>
                          <a:xfrm>
                            <a:off x="1997411" y="2110107"/>
                            <a:ext cx="350852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,100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sq. ft. divided by 15 sq. ft. per person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4635398" y="2110107"/>
                            <a:ext cx="46963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= 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990973" y="211010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023739" y="2110107"/>
                            <a:ext cx="71273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E30D29">
                              <w:r>
                                <w:rPr>
                                  <w:rFonts w:ascii="Arial" w:eastAsia="Arial" w:hAnsi="Arial" w:cs="Arial"/>
                                </w:rPr>
                                <w:t>Persons</w:t>
                              </w:r>
                              <w:r w:rsidR="00245319"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559425" y="211010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33043" y="2304973"/>
                            <a:ext cx="85313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297305" y="227546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462659" y="2275460"/>
                            <a:ext cx="216826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Waiting / queuing area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sh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093339" y="2275460"/>
                            <a:ext cx="53673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own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497199" y="227546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528441" y="2275460"/>
                            <a:ext cx="58733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green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970401" y="227546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690497" y="2486896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74317" y="244614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2075307" y="2446148"/>
                            <a:ext cx="174140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by 20 ft. = 300 sq.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1919859" y="2446148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384423" y="244614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417189" y="2446148"/>
                            <a:ext cx="1537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533013" y="2446148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690497" y="2651488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74317" y="261074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919859" y="2610741"/>
                            <a:ext cx="30943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152937" y="2610741"/>
                            <a:ext cx="320373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sq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ft. divided by 5 sq. ft. per person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4562040" y="2610741"/>
                            <a:ext cx="20629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719701" y="261074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753229" y="2610741"/>
                            <a:ext cx="71273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persons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288915" y="261074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233043" y="2804845"/>
                            <a:ext cx="85313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297305" y="277533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462659" y="2775333"/>
                            <a:ext cx="175448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Stage area (shown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783205" y="277533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819781" y="2775333"/>
                            <a:ext cx="63892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orange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3300603" y="277533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1690497" y="2986768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774317" y="294602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919859" y="2946021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2075307" y="2946021"/>
                            <a:ext cx="174140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 by 40 ft. = 600 sq.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384423" y="294602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415665" y="2946021"/>
                            <a:ext cx="1537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531489" y="294602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690497" y="3151360"/>
                            <a:ext cx="111278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774317" y="311061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919859" y="3110613"/>
                            <a:ext cx="30943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2152935" y="3110613"/>
                            <a:ext cx="330834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sq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ft. divided by 15 sq. ft. per person =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4640410" y="3110613"/>
                            <a:ext cx="20666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798187" y="311061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830953" y="3110613"/>
                            <a:ext cx="71273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persons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366639" y="311061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233043" y="3304717"/>
                            <a:ext cx="85313" cy="169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297305" y="327520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462659" y="3275205"/>
                            <a:ext cx="285390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Total occupant load = 540 persons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610737" y="327520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6515918" y="3275205"/>
                            <a:ext cx="10830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3649599" y="3275205"/>
                            <a:ext cx="6175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Rectangle 2641"/>
                        <wps:cNvSpPr/>
                        <wps:spPr>
                          <a:xfrm>
                            <a:off x="3695336" y="3275205"/>
                            <a:ext cx="3751373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chair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= 300, tables = 140, waiting = 60, stage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600318" y="327520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631560" y="3275205"/>
                            <a:ext cx="31878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40).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6871844" y="327520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1275" y="3484359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005205" y="3603627"/>
                            <a:ext cx="525386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Note: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400937" y="3628305"/>
                            <a:ext cx="7764364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the occupant load calculations are to ensure compliance with the governor’s executive order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005205" y="3768981"/>
                            <a:ext cx="1413600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related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to 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2068449" y="3768981"/>
                            <a:ext cx="6176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Rectangle 2642"/>
                        <wps:cNvSpPr/>
                        <wps:spPr>
                          <a:xfrm>
                            <a:off x="2114931" y="3768981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2270379" y="376898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2309336" y="3768981"/>
                            <a:ext cx="6176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2355723" y="3768981"/>
                            <a:ext cx="20753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511933" y="376898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550795" y="3768981"/>
                            <a:ext cx="161074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percent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occupancy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762375" y="3768981"/>
                            <a:ext cx="152899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not to exceed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912487" y="3768981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5067935" y="3768981"/>
                            <a:ext cx="10312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5145474" y="3768981"/>
                            <a:ext cx="66023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people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642483" y="3793659"/>
                            <a:ext cx="185463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781929" y="376898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820791" y="3768981"/>
                            <a:ext cx="742595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effective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379337" y="3768981"/>
                            <a:ext cx="62874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Mar.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852794" y="3768981"/>
                            <a:ext cx="10321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005205" y="3934335"/>
                            <a:ext cx="41326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1316355" y="3934335"/>
                            <a:ext cx="6176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1362837" y="3934335"/>
                            <a:ext cx="10314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440561" y="3934335"/>
                            <a:ext cx="681021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multiply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952625" y="3934335"/>
                            <a:ext cx="370770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total occupant load determined above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4741799" y="3934335"/>
                            <a:ext cx="25807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.75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936109" y="3934335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974971" y="3934335"/>
                            <a:ext cx="308555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round up. This is for patrons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005205" y="4099689"/>
                            <a:ext cx="391067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customers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; staff are not included in these limits.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948303" y="409968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" name="Rectangle 2751"/>
                        <wps:cNvSpPr/>
                        <wps:spPr>
                          <a:xfrm>
                            <a:off x="7037960" y="409968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E30D29">
                              <w:hyperlink r:id="rId24">
                                <w:r w:rsidR="00245319">
                                  <w:rPr>
                                    <w:rFonts w:ascii="Arial" w:eastAsia="Arial" w:hAnsi="Arial" w:cs="Arial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076822" y="409968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7115684" y="4099689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458851" y="4268091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514723" y="4594227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58851" y="475842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458851" y="49047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58851" y="505052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58851" y="51968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58851" y="5343131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58851" y="548867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58851" y="563497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58851" y="5781281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58851" y="592682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58851" y="60731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8851" y="6218669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58851" y="6364972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58851" y="651127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58851" y="6656819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58851" y="6803123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58851" y="69494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8851" y="7094969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8851" y="7241273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58851" y="738757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58851" y="7533119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58851" y="7679423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58851" y="78257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58851" y="7971269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58851" y="8117573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58851" y="826387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58851" y="8409418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58851" y="855597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58851" y="8702280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58851" y="8847823"/>
                            <a:ext cx="47022" cy="18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58851" y="8994126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458851" y="9144636"/>
                            <a:ext cx="51528" cy="206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377059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415921" y="9364093"/>
                            <a:ext cx="1548247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Developed June 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581019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619119" y="9364093"/>
                            <a:ext cx="41249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929253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968115" y="9388770"/>
                            <a:ext cx="103118" cy="17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046093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4084955" y="9364093"/>
                            <a:ext cx="753352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Updated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651883" y="9364093"/>
                            <a:ext cx="319369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Mar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891913" y="9364093"/>
                            <a:ext cx="19638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ch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039741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078603" y="9364093"/>
                            <a:ext cx="20651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2471801" y="9373618"/>
                            <a:ext cx="516254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 w:cs="Arial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622671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598794" y="9364093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698D" w:rsidRDefault="0024531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Shape 3052"/>
                        <wps:cNvSpPr/>
                        <wps:spPr>
                          <a:xfrm>
                            <a:off x="32385" y="3433915"/>
                            <a:ext cx="952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65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73" o:spid="_x0000_s1254" style="width:719.15pt;height:694.9pt;mso-position-horizontal-relative:char;mso-position-vertical-relative:line" coordorigin="323,7550" coordsize="91329,88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">
                <v:rect id="Rectangle 261" o:spid="_x0000_s1255" style="position:absolute;left:4588;top:7550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256" style="position:absolute;left:10052;top:9401;width:793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Because there are multiple uses here (chair seating, table and chair seating, waiting area, and a </w:t>
                        </w:r>
                      </w:p>
                    </w:txbxContent>
                  </v:textbox>
                </v:rect>
                <v:rect id="Rectangle 263" o:spid="_x0000_s1257" style="position:absolute;left:10052;top:11032;width:3126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stage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), there are multiple calculations:</w:t>
                        </w:r>
                      </w:p>
                    </w:txbxContent>
                  </v:textbox>
                </v:rect>
                <v:rect id="Rectangle 264" o:spid="_x0000_s1258" style="position:absolute;left:33585;top:1103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59" style="position:absolute;left:12330;top:13019;width: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266" o:spid="_x0000_s1260" style="position:absolute;left:12973;top:1272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261" style="position:absolute;left:14626;top:12724;width:1940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Chair seating (shown in</w:t>
                        </w:r>
                      </w:p>
                    </w:txbxContent>
                  </v:textbox>
                </v:rect>
                <v:rect id="Rectangle 268" o:spid="_x0000_s1262" style="position:absolute;left:29226;top:1272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263" style="position:absolute;left:29607;top:12724;width:629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BA698D" w:rsidRDefault="00E30D29">
                        <w:r>
                          <w:rPr>
                            <w:rFonts w:ascii="Arial" w:eastAsia="Arial" w:hAnsi="Arial" w:cs="Arial"/>
                          </w:rPr>
                          <w:t>Yellow</w:t>
                        </w:r>
                        <w:r w:rsidR="00245319">
                          <w:rPr>
                            <w:rFonts w:ascii="Arial" w:eastAsia="Arial" w:hAnsi="Arial" w:cs="Arial"/>
                          </w:rPr>
                          <w:t>):</w:t>
                        </w:r>
                      </w:p>
                    </w:txbxContent>
                  </v:textbox>
                </v:rect>
                <v:rect id="Rectangle 270" o:spid="_x0000_s1264" style="position:absolute;left:34339;top:1272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65" style="position:absolute;left:16912;top:14848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72" o:spid="_x0000_s1266" style="position:absolute;left:17750;top:14848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67" style="position:absolute;left:19198;top:14441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</w:p>
                    </w:txbxContent>
                  </v:textbox>
                </v:rect>
                <v:rect id="Rectangle 274" o:spid="_x0000_s1268" style="position:absolute;left:20753;top:14441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69" style="position:absolute;left:21141;top:14441;width:1842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by 70 ft. = 2,100 sq.</w:t>
                        </w:r>
                      </w:p>
                    </w:txbxContent>
                  </v:textbox>
                </v:rect>
                <v:rect id="Rectangle 276" o:spid="_x0000_s1270" style="position:absolute;left:35002;top:14441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71" style="position:absolute;left:35330;top:14441;width:154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278" o:spid="_x0000_s1272" style="position:absolute;left:36495;top:14441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273" style="position:absolute;left:16904;top:16494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80" o:spid="_x0000_s1274" style="position:absolute;left:17743;top:1608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275" style="position:absolute;left:45580;top:16087;width:469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= 300</w:t>
                        </w:r>
                      </w:p>
                    </w:txbxContent>
                  </v:textbox>
                </v:rect>
                <v:rect id="Rectangle 2621" o:spid="_x0000_s1276" style="position:absolute;left:19198;top:16087;width:103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2623" o:spid="_x0000_s1277" style="position:absolute;left:19974;top:16087;width:3405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,100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sq. ft. divided by 7 sq. ft. per person </w:t>
                        </w:r>
                      </w:p>
                    </w:txbxContent>
                  </v:textbox>
                </v:rect>
                <v:rect id="Rectangle 282" o:spid="_x0000_s1278" style="position:absolute;left:49140;top:1608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279" style="position:absolute;left:49483;top:16087;width:71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BA698D" w:rsidRDefault="00E30D29">
                        <w:r>
                          <w:rPr>
                            <w:rFonts w:ascii="Arial" w:eastAsia="Arial" w:hAnsi="Arial" w:cs="Arial"/>
                          </w:rPr>
                          <w:t>Persons</w:t>
                        </w:r>
                        <w:r w:rsidR="00245319"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284" o:spid="_x0000_s1280" style="position:absolute;left:54839;top:16087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281" style="position:absolute;left:12330;top:18028;width: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286" o:spid="_x0000_s1282" style="position:absolute;left:12973;top:17733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283" style="position:absolute;left:14626;top:17733;width:27762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Table and chair seating (shown in</w:t>
                        </w:r>
                      </w:p>
                    </w:txbxContent>
                  </v:textbox>
                </v:rect>
                <v:rect id="Rectangle 288" o:spid="_x0000_s1284" style="position:absolute;left:35520;top:17733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285" style="position:absolute;left:35894;top:17733;width:464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blue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):</w:t>
                        </w:r>
                      </w:p>
                    </w:txbxContent>
                  </v:textbox>
                </v:rect>
                <v:rect id="Rectangle 290" o:spid="_x0000_s1286" style="position:absolute;left:39391;top:17733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287" style="position:absolute;left:16912;top:19862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92" o:spid="_x0000_s1288" style="position:absolute;left:17750;top:19862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4" o:spid="_x0000_s1289" style="position:absolute;left:19198;top:19455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8D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FIETwP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</w:p>
                    </w:txbxContent>
                  </v:textbox>
                </v:rect>
                <v:rect id="Rectangle 2625" o:spid="_x0000_s1290" style="position:absolute;left:20753;top:19455;width:1895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by 70 ft. = 2,100 sq.</w:t>
                        </w:r>
                      </w:p>
                    </w:txbxContent>
                  </v:textbox>
                </v:rect>
                <v:rect id="Rectangle 294" o:spid="_x0000_s1291" style="position:absolute;left:35002;top:19455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292" style="position:absolute;left:35330;top:19455;width:154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296" o:spid="_x0000_s1293" style="position:absolute;left:36495;top:19455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294" style="position:absolute;left:16904;top:21508;width:111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298" o:spid="_x0000_s1295" style="position:absolute;left:17743;top:21101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296" style="position:absolute;left:19198;top:21101;width:1032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Tv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geeb8ATk7AEAAP//AwBQSwECLQAUAAYACAAAACEA2+H2y+4AAACFAQAAEwAAAAAAAAAA&#10;AAAAAAAAAAAAW0NvbnRlbnRfVHlwZXNdLnhtbFBLAQItABQABgAIAAAAIQBa9CxbvwAAABUBAAAL&#10;AAAAAAAAAAAAAAAAAB8BAABfcmVscy8ucmVsc1BLAQItABQABgAIAAAAIQDNmnTv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2628" o:spid="_x0000_s1297" style="position:absolute;left:19974;top:21101;width:3508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UG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zA1vwhOQ6RsAAP//AwBQSwECLQAUAAYACAAAACEA2+H2y+4AAACFAQAAEwAAAAAAAAAAAAAA&#10;AAAAAAAAW0NvbnRlbnRfVHlwZXNdLnhtbFBLAQItABQABgAIAAAAIQBa9CxbvwAAABUBAAALAAAA&#10;AAAAAAAAAAAAAB8BAABfcmVscy8ucmVsc1BLAQItABQABgAIAAAAIQDTSUUGwgAAAN0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,100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sq. ft. divided by 15 sq. ft. per person </w:t>
                        </w:r>
                      </w:p>
                    </w:txbxContent>
                  </v:textbox>
                </v:rect>
                <v:rect id="Rectangle 2627" o:spid="_x0000_s1298" style="position:absolute;left:46353;top:21101;width:469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F0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4hlc34QnINf/AAAA//8DAFBLAQItABQABgAIAAAAIQDb4fbL7gAAAIUBAAATAAAAAAAA&#10;AAAAAAAAAAAAAABbQ29udGVudF9UeXBlc10ueG1sUEsBAi0AFAAGAAgAAAAhAFr0LFu/AAAAFQEA&#10;AAsAAAAAAAAAAAAAAAAAHwEAAF9yZWxzLy5yZWxzUEsBAi0AFAAGAAgAAAAhAKLW0XT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= 140</w:t>
                        </w:r>
                      </w:p>
                    </w:txbxContent>
                  </v:textbox>
                </v:rect>
                <v:rect id="Rectangle 300" o:spid="_x0000_s1299" style="position:absolute;left:49909;top:21101;width:516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300" style="position:absolute;left:50237;top:21101;width:7127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BA698D" w:rsidRDefault="00E30D29">
                        <w:r>
                          <w:rPr>
                            <w:rFonts w:ascii="Arial" w:eastAsia="Arial" w:hAnsi="Arial" w:cs="Arial"/>
                          </w:rPr>
                          <w:t>Persons</w:t>
                        </w:r>
                        <w:r w:rsidR="00245319"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302" o:spid="_x0000_s1301" style="position:absolute;left:55594;top:21101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02" style="position:absolute;left:12330;top:23049;width:85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04" o:spid="_x0000_s1303" style="position:absolute;left:12973;top:2275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304" style="position:absolute;left:14626;top:22754;width:2168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Waiting / queuing area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sh</w:t>
                        </w:r>
                        <w:proofErr w:type="spellEnd"/>
                      </w:p>
                    </w:txbxContent>
                  </v:textbox>
                </v:rect>
                <v:rect id="Rectangle 306" o:spid="_x0000_s1305" style="position:absolute;left:30933;top:22754;width:536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own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in</w:t>
                        </w:r>
                      </w:p>
                    </w:txbxContent>
                  </v:textbox>
                </v:rect>
                <v:rect id="Rectangle 307" o:spid="_x0000_s1306" style="position:absolute;left:34971;top:22754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307" style="position:absolute;left:35284;top:22754;width:587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green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):</w:t>
                        </w:r>
                      </w:p>
                    </w:txbxContent>
                  </v:textbox>
                </v:rect>
                <v:rect id="Rectangle 309" o:spid="_x0000_s1308" style="position:absolute;left:39704;top:22754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309" style="position:absolute;left:16904;top:24868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11" o:spid="_x0000_s1310" style="position:absolute;left:17743;top:24461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0" o:spid="_x0000_s1311" style="position:absolute;left:20753;top:24461;width:1741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by 20 ft. = 300 sq.</w:t>
                        </w:r>
                      </w:p>
                    </w:txbxContent>
                  </v:textbox>
                </v:rect>
                <v:rect id="Rectangle 2629" o:spid="_x0000_s1312" style="position:absolute;left:19198;top:24461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xbxContent>
                  </v:textbox>
                </v:rect>
                <v:rect id="Rectangle 313" o:spid="_x0000_s1313" style="position:absolute;left:33844;top:24461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314" style="position:absolute;left:34171;top:24461;width:153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315" o:spid="_x0000_s1315" style="position:absolute;left:35330;top:24461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316" style="position:absolute;left:16904;top:26514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17" o:spid="_x0000_s1317" style="position:absolute;left:17743;top:261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1" o:spid="_x0000_s1318" style="position:absolute;left:19198;top:26107;width:309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300</w:t>
                        </w:r>
                      </w:p>
                    </w:txbxContent>
                  </v:textbox>
                </v:rect>
                <v:rect id="Rectangle 2633" o:spid="_x0000_s1319" style="position:absolute;left:21529;top:26107;width:3203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. ft. divided by 5 sq. ft. per person = </w:t>
                        </w:r>
                      </w:p>
                    </w:txbxContent>
                  </v:textbox>
                </v:rect>
                <v:rect id="Rectangle 2632" o:spid="_x0000_s1320" style="position:absolute;left:45620;top:26107;width:206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60</w:t>
                        </w:r>
                      </w:p>
                    </w:txbxContent>
                  </v:textbox>
                </v:rect>
                <v:rect id="Rectangle 319" o:spid="_x0000_s1321" style="position:absolute;left:47197;top:261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322" style="position:absolute;left:47532;top:26107;width:71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persons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321" o:spid="_x0000_s1323" style="position:absolute;left:52889;top:261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324" style="position:absolute;left:12330;top:28048;width: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23" o:spid="_x0000_s1325" style="position:absolute;left:12973;top:27753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326" style="position:absolute;left:14626;top:27753;width:1754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Stage area (shown in</w:t>
                        </w:r>
                      </w:p>
                    </w:txbxContent>
                  </v:textbox>
                </v:rect>
                <v:rect id="Rectangle 325" o:spid="_x0000_s1327" style="position:absolute;left:27832;top:27753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328" style="position:absolute;left:28197;top:27753;width:639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orange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v:rect id="Rectangle 327" o:spid="_x0000_s1329" style="position:absolute;left:33006;top:27753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330" style="position:absolute;left:16904;top:29867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29" o:spid="_x0000_s1331" style="position:absolute;left:17743;top:2946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4" o:spid="_x0000_s1332" style="position:absolute;left:19198;top:29460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ne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Nfd2d7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xbxContent>
                  </v:textbox>
                </v:rect>
                <v:rect id="Rectangle 2635" o:spid="_x0000_s1333" style="position:absolute;left:20753;top:29460;width:1741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xF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LiRfEX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 by 40 ft. = 600 sq.</w:t>
                        </w:r>
                      </w:p>
                    </w:txbxContent>
                  </v:textbox>
                </v:rect>
                <v:rect id="Rectangle 331" o:spid="_x0000_s1334" style="position:absolute;left:33844;top:2946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335" style="position:absolute;left:34156;top:29460;width:153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ft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333" o:spid="_x0000_s1336" style="position:absolute;left:35314;top:29460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337" style="position:absolute;left:16904;top:31513;width:1113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335" o:spid="_x0000_s1338" style="position:absolute;left:17743;top:3110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6" o:spid="_x0000_s1339" style="position:absolute;left:19198;top:31106;width:309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Iy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BIQ+Iy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600</w:t>
                        </w:r>
                      </w:p>
                    </w:txbxContent>
                  </v:textbox>
                </v:rect>
                <v:rect id="Rectangle 2638" o:spid="_x0000_s1340" style="position:absolute;left:21529;top:31106;width:3308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sq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. ft. divided by 15 sq. ft. per person = </w:t>
                        </w:r>
                      </w:p>
                    </w:txbxContent>
                  </v:textbox>
                </v:rect>
                <v:rect id="Rectangle 2637" o:spid="_x0000_s1341" style="position:absolute;left:46404;top:31106;width:206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40</w:t>
                        </w:r>
                      </w:p>
                    </w:txbxContent>
                  </v:textbox>
                </v:rect>
                <v:rect id="Rectangle 337" o:spid="_x0000_s1342" style="position:absolute;left:47981;top:31106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343" style="position:absolute;left:48309;top:31106;width:712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persons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.</w:t>
                        </w:r>
                      </w:p>
                    </w:txbxContent>
                  </v:textbox>
                </v:rect>
                <v:rect id="Rectangle 339" o:spid="_x0000_s1344" style="position:absolute;left:53666;top:3110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345" style="position:absolute;left:12330;top:33047;width:853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341" o:spid="_x0000_s1346" style="position:absolute;left:12973;top:32752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347" style="position:absolute;left:14626;top:32752;width:28539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Total occupant load = 540 persons</w:t>
                        </w:r>
                      </w:p>
                    </w:txbxContent>
                  </v:textbox>
                </v:rect>
                <v:rect id="Rectangle 343" o:spid="_x0000_s1348" style="position:absolute;left:36107;top:32752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0" o:spid="_x0000_s1349" style="position:absolute;left:65159;top:32752;width:1083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yg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8OCsoMMAAADd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=</w:t>
                        </w:r>
                      </w:p>
                    </w:txbxContent>
                  </v:textbox>
                </v:rect>
                <v:rect id="Rectangle 2639" o:spid="_x0000_s1350" style="position:absolute;left:36495;top:32752;width:618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</w:p>
                    </w:txbxContent>
                  </v:textbox>
                </v:rect>
                <v:rect id="Rectangle 2641" o:spid="_x0000_s1351" style="position:absolute;left:36953;top:32752;width:37514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chair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= 300, tables = 140, waiting = 60, stage </w:t>
                        </w:r>
                      </w:p>
                    </w:txbxContent>
                  </v:textbox>
                </v:rect>
                <v:rect id="Rectangle 345" o:spid="_x0000_s1352" style="position:absolute;left:66003;top:32752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353" style="position:absolute;left:66315;top:32752;width:3188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40).</w:t>
                        </w:r>
                      </w:p>
                    </w:txbxContent>
                  </v:textbox>
                </v:rect>
                <v:rect id="Rectangle 347" o:spid="_x0000_s1354" style="position:absolute;left:68718;top:32752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355" style="position:absolute;left:412;top:34843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356" style="position:absolute;left:10052;top:36036;width:525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Note: </w:t>
                        </w:r>
                      </w:p>
                    </w:txbxContent>
                  </v:textbox>
                </v:rect>
                <v:rect id="Rectangle 350" o:spid="_x0000_s1357" style="position:absolute;left:14009;top:36283;width:7764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If the occupant load calculations are to ensure compliance with the governor’s executive order </w:t>
                        </w:r>
                      </w:p>
                    </w:txbxContent>
                  </v:textbox>
                </v:rect>
                <v:rect id="Rectangle 351" o:spid="_x0000_s1358" style="position:absolute;left:10052;top:37689;width:1413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related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to COVID</w:t>
                        </w:r>
                      </w:p>
                    </w:txbxContent>
                  </v:textbox>
                </v:rect>
                <v:rect id="Rectangle 352" o:spid="_x0000_s1359" style="position:absolute;left:20684;top:37689;width:61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</w:txbxContent>
                  </v:textbox>
                </v:rect>
                <v:rect id="Rectangle 2642" o:spid="_x0000_s1360" style="position:absolute;left:21149;top:37689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M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G9+l0z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19</w:t>
                        </w:r>
                      </w:p>
                    </w:txbxContent>
                  </v:textbox>
                </v:rect>
                <v:rect id="Rectangle 2644" o:spid="_x0000_s1361" style="position:absolute;left:22703;top:37689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3" o:spid="_x0000_s1362" style="position:absolute;left:23093;top:37689;width:61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(</w:t>
                        </w:r>
                      </w:p>
                    </w:txbxContent>
                  </v:textbox>
                </v:rect>
                <v:rect id="Rectangle 354" o:spid="_x0000_s1363" style="position:absolute;left:23557;top:37689;width:207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75</w:t>
                        </w:r>
                      </w:p>
                    </w:txbxContent>
                  </v:textbox>
                </v:rect>
                <v:rect id="Rectangle 355" o:spid="_x0000_s1364" style="position:absolute;left:25119;top:3768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365" style="position:absolute;left:25507;top:37689;width:1610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percent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occupancy </w:t>
                        </w:r>
                      </w:p>
                    </w:txbxContent>
                  </v:textbox>
                </v:rect>
                <v:rect id="Rectangle 357" o:spid="_x0000_s1366" style="position:absolute;left:37623;top:37689;width:1529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not to exceed </w:t>
                        </w:r>
                      </w:p>
                    </w:txbxContent>
                  </v:textbox>
                </v:rect>
                <v:rect id="Rectangle 358" o:spid="_x0000_s1367" style="position:absolute;left:49124;top:37689;width:206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25</w:t>
                        </w:r>
                      </w:p>
                    </w:txbxContent>
                  </v:textbox>
                </v:rect>
                <v:rect id="Rectangle 2645" o:spid="_x0000_s1368" style="position:absolute;left:50679;top:37689;width:103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84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l1e4vQlPQK6vAAAA//8DAFBLAQItABQABgAIAAAAIQDb4fbL7gAAAIUBAAATAAAAAAAA&#10;AAAAAAAAAAAAAABbQ29udGVudF9UeXBlc10ueG1sUEsBAi0AFAAGAAgAAAAhAFr0LFu/AAAAFQEA&#10;AAsAAAAAAAAAAAAAAAAAHwEAAF9yZWxzLy5yZWxzUEsBAi0AFAAGAAgAAAAhAOCXDzjHAAAA3Q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</w:p>
                    </w:txbxContent>
                  </v:textbox>
                </v:rect>
                <v:rect id="Rectangle 2646" o:spid="_x0000_s1369" style="position:absolute;left:51454;top:37689;width:660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people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370" style="position:absolute;left:56424;top:37936;width:1855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—</w:t>
                        </w:r>
                      </w:p>
                    </w:txbxContent>
                  </v:textbox>
                </v:rect>
                <v:rect id="Rectangle 361" o:spid="_x0000_s1371" style="position:absolute;left:57819;top:37689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372" style="position:absolute;left:58207;top:37689;width:742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effective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373" style="position:absolute;left:63793;top:37689;width:628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Mar. 15</w:t>
                        </w:r>
                      </w:p>
                    </w:txbxContent>
                  </v:textbox>
                </v:rect>
                <v:rect id="Rectangle 364" o:spid="_x0000_s1374" style="position:absolute;left:68527;top:37689;width:103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65" o:spid="_x0000_s1375" style="position:absolute;left:10052;top:39343;width:413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2021</w:t>
                        </w:r>
                      </w:p>
                    </w:txbxContent>
                  </v:textbox>
                </v:rect>
                <v:rect id="Rectangle 2647" o:spid="_x0000_s1376" style="position:absolute;left:13163;top:39343;width:61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TU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fwk01MYAAADd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v:rect id="Rectangle 2648" o:spid="_x0000_s1377" style="position:absolute;left:13628;top:39343;width:103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67" o:spid="_x0000_s1378" style="position:absolute;left:14405;top:39343;width:681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multiply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379" style="position:absolute;left:19526;top:39343;width:3707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total occupant load determined above by </w:t>
                        </w:r>
                      </w:p>
                    </w:txbxContent>
                  </v:textbox>
                </v:rect>
                <v:rect id="Rectangle 369" o:spid="_x0000_s1380" style="position:absolute;left:47417;top:39343;width:258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.75</w:t>
                        </w:r>
                      </w:p>
                    </w:txbxContent>
                  </v:textbox>
                </v:rect>
                <v:rect id="Rectangle 370" o:spid="_x0000_s1381" style="position:absolute;left:49361;top:39343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382" style="position:absolute;left:49749;top:39343;width:3085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round up. This is for patrons and </w:t>
                        </w:r>
                      </w:p>
                    </w:txbxContent>
                  </v:textbox>
                </v:rect>
                <v:rect id="Rectangle 372" o:spid="_x0000_s1383" style="position:absolute;left:10052;top:40996;width:3910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customers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; staff are not included in these limits.</w:t>
                        </w:r>
                      </w:p>
                    </w:txbxContent>
                  </v:textbox>
                </v:rect>
                <v:rect id="Rectangle 373" o:spid="_x0000_s1384" style="position:absolute;left:39483;top:4099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1" o:spid="_x0000_s1385" style="position:absolute;left:70379;top:4099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B7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I8GPXi9CU9Azp8AAAD//wMAUEsBAi0AFAAGAAgAAAAhANvh9svuAAAAhQEAABMAAAAAAAAA&#10;AAAAAAAAAAAAAFtDb250ZW50X1R5cGVzXS54bWxQSwECLQAUAAYACAAAACEAWvQsW78AAAAVAQAA&#10;CwAAAAAAAAAAAAAAAAAfAQAAX3JlbHMvLnJlbHNQSwECLQAUAAYACAAAACEAbJSQe8YAAADdAAAA&#10;DwAAAAAAAAAAAAAAAAAHAgAAZHJzL2Rvd25yZXYueG1sUEsFBgAAAAADAAMAtwAAAPoCAAAAAA==&#10;" filled="f" stroked="f">
                  <v:textbox inset="0,0,0,0">
                    <w:txbxContent>
                      <w:p w:rsidR="00BA698D" w:rsidRDefault="00E30D29">
                        <w:hyperlink r:id="rId25">
                          <w:r w:rsidR="00245319"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445" o:spid="_x0000_s1386" style="position:absolute;left:70768;top:4099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387" style="position:absolute;left:71156;top:40996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388" style="position:absolute;left:4588;top:4268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389" style="position:absolute;left:45147;top:45942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390" style="position:absolute;left:4588;top:47584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391" style="position:absolute;left:4588;top:49047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392" style="position:absolute;left:4588;top:50505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393" style="position:absolute;left:4588;top:51968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394" style="position:absolute;left:4588;top:5343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395" style="position:absolute;left:4588;top:54886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396" style="position:absolute;left:4588;top:5634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397" style="position:absolute;left:4588;top:57812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398" style="position:absolute;left:4588;top:59268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399" style="position:absolute;left:4588;top:6073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400" style="position:absolute;left:4588;top:62186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401" style="position:absolute;left:4588;top:6364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402" style="position:absolute;left:4588;top:65112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403" style="position:absolute;left:4588;top:66568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404" style="position:absolute;left:4588;top:6803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405" style="position:absolute;left:4588;top:69494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406" style="position:absolute;left:4588;top:7094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407" style="position:absolute;left:4588;top:72412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408" style="position:absolute;left:4588;top:73875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409" style="position:absolute;left:4588;top:7533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410" style="position:absolute;left:4588;top:76794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411" style="position:absolute;left:4588;top:78257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412" style="position:absolute;left:4588;top:79712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413" style="position:absolute;left:4588;top:81175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414" style="position:absolute;left:4588;top:82638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415" style="position:absolute;left:4588;top:84094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o:spid="_x0000_s1416" style="position:absolute;left:4588;top:8555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o:spid="_x0000_s1417" style="position:absolute;left:4588;top:87022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418" style="position:absolute;left:4588;top:88478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o:spid="_x0000_s1419" style="position:absolute;left:4588;top:89941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420" style="position:absolute;left:4588;top:91446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421" style="position:absolute;left:23770;top:936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422" style="position:absolute;left:24159;top:93640;width:1548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Developed June 5,</w:t>
                        </w:r>
                      </w:p>
                    </w:txbxContent>
                  </v:textbox>
                </v:rect>
                <v:rect id="Rectangle 425" o:spid="_x0000_s1423" style="position:absolute;left:35810;top:936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424" style="position:absolute;left:36191;top:93640;width:412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2020</w:t>
                        </w:r>
                      </w:p>
                    </w:txbxContent>
                  </v:textbox>
                </v:rect>
                <v:rect id="Rectangle 427" o:spid="_x0000_s1425" style="position:absolute;left:39292;top:936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o:spid="_x0000_s1426" style="position:absolute;left:39681;top:93887;width:1031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429" o:spid="_x0000_s1427" style="position:absolute;left:40460;top:93640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428" style="position:absolute;left:40849;top:93640;width:753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Updated </w:t>
                        </w:r>
                      </w:p>
                    </w:txbxContent>
                  </v:textbox>
                </v:rect>
                <v:rect id="Rectangle 431" o:spid="_x0000_s1429" style="position:absolute;left:46518;top:93640;width:3194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Mar</w:t>
                        </w:r>
                      </w:p>
                    </w:txbxContent>
                  </v:textbox>
                </v:rect>
                <v:rect id="Rectangle 432" o:spid="_x0000_s1430" style="position:absolute;left:48919;top:93640;width:1963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ch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33" o:spid="_x0000_s1431" style="position:absolute;left:50397;top:936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432" style="position:absolute;left:50786;top:93640;width:206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>15</w:t>
                        </w:r>
                      </w:p>
                    </w:txbxContent>
                  </v:textbox>
                </v:rect>
                <v:rect id="Rectangle 435" o:spid="_x0000_s1433" style="position:absolute;left:24718;top:93736;width:516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, 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</w:rPr>
                          <w:t>2021</w:t>
                        </w:r>
                      </w:p>
                    </w:txbxContent>
                  </v:textbox>
                </v:rect>
                <v:rect id="Rectangle 436" o:spid="_x0000_s1434" style="position:absolute;left:56226;top:93640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435" style="position:absolute;left:65987;top:93640;width:51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BA698D" w:rsidRDefault="0024531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2" o:spid="_x0000_s1436" style="position:absolute;left:323;top:34339;width:96;height:1651;visibility:visible;mso-wrap-style:square;v-text-anchor:top" coordsize="952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" path="m,l9525,r,165100l,165100,,e" fillcolor="black" stroked="f" strokeweight="0">
                  <v:stroke miterlimit="83231f" joinstyle="miter"/>
                  <v:path arrowok="t" textboxrect="0,0,9525,165100"/>
                </v:shape>
                <w10:anchorlock/>
              </v:group>
            </w:pict>
          </mc:Fallback>
        </mc:AlternateContent>
      </w:r>
    </w:p>
    <w:sectPr w:rsidR="00BA698D">
      <w:pgSz w:w="12240" w:h="15840"/>
      <w:pgMar w:top="317" w:right="1440" w:bottom="3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D"/>
    <w:rsid w:val="00245319"/>
    <w:rsid w:val="00BA698D"/>
    <w:rsid w:val="00E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E2D0E-20D4-4998-BAFF-4FC0CBE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staysafe.mn.gov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taysafe.mn.gov/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Occupancy load bars and restaurants</vt:lpstr>
    </vt:vector>
  </TitlesOfParts>
  <Company>MTFPD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Occupancy load bars and restaurants</dc:title>
  <dc:subject/>
  <dc:creator>JNisja</dc:creator>
  <cp:keywords/>
  <cp:lastModifiedBy>Innes, Brent</cp:lastModifiedBy>
  <cp:revision>3</cp:revision>
  <dcterms:created xsi:type="dcterms:W3CDTF">2021-06-30T16:37:00Z</dcterms:created>
  <dcterms:modified xsi:type="dcterms:W3CDTF">2021-11-18T23:35:00Z</dcterms:modified>
</cp:coreProperties>
</file>